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93" w:rsidRDefault="00973593" w:rsidP="001B4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7355">
        <w:rPr>
          <w:rFonts w:ascii="Times New Roman" w:hAnsi="Times New Roman" w:cs="Times New Roman"/>
          <w:sz w:val="24"/>
          <w:szCs w:val="24"/>
        </w:rPr>
        <w:t>. Вычислите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:2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</w:p>
    <w:p w:rsidR="00973593" w:rsidRDefault="00973593" w:rsidP="001B4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Найдите неизвестный член пропорции </w:t>
      </w:r>
      <w:r w:rsidRPr="00973593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= 8 : 3</w:t>
      </w:r>
    </w:p>
    <w:p w:rsidR="00973593" w:rsidRDefault="00973593" w:rsidP="001B4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Вычислите: - 1,5 - 3,3</w:t>
      </w:r>
    </w:p>
    <w:p w:rsidR="00973593" w:rsidRDefault="00973593" w:rsidP="001B4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Вычислите: - 3,4</w:t>
      </w:r>
      <w:r w:rsidR="00A4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·</w:t>
      </w:r>
      <w:r w:rsidR="00A471B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471BB" w:rsidRDefault="00A471BB" w:rsidP="001B4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Упростите: 5</w:t>
      </w:r>
      <w:r w:rsidRPr="00A471BB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9 – </w:t>
      </w:r>
      <w:r w:rsidRPr="00A471BB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+ 6</w:t>
      </w:r>
    </w:p>
    <w:p w:rsidR="00A471BB" w:rsidRDefault="00A471BB" w:rsidP="001B4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Решите урав</w:t>
      </w:r>
      <w:r w:rsidR="0050261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ение: 4(</w:t>
      </w:r>
      <w:r w:rsidRPr="00A471BB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– 1) – 3(</w:t>
      </w:r>
      <w:r w:rsidRPr="00A471BB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+ 2) = 6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417"/>
        <w:gridCol w:w="1594"/>
        <w:gridCol w:w="3191"/>
      </w:tblGrid>
      <w:tr w:rsidR="001B4F7E" w:rsidTr="00817355">
        <w:trPr>
          <w:trHeight w:val="417"/>
        </w:trPr>
        <w:tc>
          <w:tcPr>
            <w:tcW w:w="3369" w:type="dxa"/>
          </w:tcPr>
          <w:p w:rsidR="001B4F7E" w:rsidRDefault="00ED5B10" w:rsidP="001B4F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4F7E">
              <w:rPr>
                <w:rFonts w:ascii="Times New Roman" w:hAnsi="Times New Roman" w:cs="Times New Roman"/>
                <w:sz w:val="24"/>
                <w:szCs w:val="24"/>
              </w:rPr>
              <w:t>. Вычислит</w:t>
            </w:r>
            <w:bookmarkStart w:id="0" w:name="_GoBack"/>
            <w:bookmarkEnd w:id="0"/>
            <w:r w:rsidR="001B4F7E">
              <w:rPr>
                <w:rFonts w:ascii="Times New Roman" w:hAnsi="Times New Roman" w:cs="Times New Roman"/>
                <w:sz w:val="24"/>
                <w:szCs w:val="24"/>
              </w:rPr>
              <w:t xml:space="preserve">е: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</w:p>
        </w:tc>
        <w:tc>
          <w:tcPr>
            <w:tcW w:w="3011" w:type="dxa"/>
            <w:gridSpan w:val="2"/>
            <w:vAlign w:val="bottom"/>
          </w:tcPr>
          <w:p w:rsidR="001B4F7E" w:rsidRDefault="001B4F7E" w:rsidP="0081735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B4F7E" w:rsidRDefault="001B4F7E" w:rsidP="001B4F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B4F7E" w:rsidTr="00817355">
        <w:tc>
          <w:tcPr>
            <w:tcW w:w="9571" w:type="dxa"/>
            <w:gridSpan w:val="4"/>
          </w:tcPr>
          <w:p w:rsidR="001B4F7E" w:rsidRDefault="00ED5B10" w:rsidP="001B4F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4F7E">
              <w:rPr>
                <w:rFonts w:ascii="Times New Roman" w:hAnsi="Times New Roman" w:cs="Times New Roman"/>
                <w:sz w:val="24"/>
                <w:szCs w:val="24"/>
              </w:rPr>
              <w:t xml:space="preserve">. В книге 150 страниц. Ученик прочитал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  <w:r w:rsidR="001B4F7E">
              <w:rPr>
                <w:rFonts w:ascii="Times New Roman" w:hAnsi="Times New Roman" w:cs="Times New Roman"/>
                <w:sz w:val="24"/>
                <w:szCs w:val="24"/>
              </w:rPr>
              <w:t xml:space="preserve"> всей книги. Сколько страниц прочитал </w:t>
            </w:r>
          </w:p>
        </w:tc>
      </w:tr>
      <w:tr w:rsidR="001B4F7E" w:rsidTr="00817355">
        <w:trPr>
          <w:trHeight w:val="305"/>
        </w:trPr>
        <w:tc>
          <w:tcPr>
            <w:tcW w:w="3369" w:type="dxa"/>
          </w:tcPr>
          <w:p w:rsidR="001B4F7E" w:rsidRDefault="001B4F7E" w:rsidP="001B4F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ученик?</w:t>
            </w:r>
          </w:p>
        </w:tc>
        <w:tc>
          <w:tcPr>
            <w:tcW w:w="3011" w:type="dxa"/>
            <w:gridSpan w:val="2"/>
            <w:vAlign w:val="bottom"/>
          </w:tcPr>
          <w:p w:rsidR="001B4F7E" w:rsidRDefault="001B4F7E" w:rsidP="0081735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B4F7E" w:rsidRDefault="001B4F7E" w:rsidP="001B4F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B4F7E" w:rsidTr="00817355">
        <w:tc>
          <w:tcPr>
            <w:tcW w:w="3369" w:type="dxa"/>
          </w:tcPr>
          <w:p w:rsidR="001B4F7E" w:rsidRDefault="00ED5B10" w:rsidP="001B4F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7355">
              <w:rPr>
                <w:rFonts w:ascii="Times New Roman" w:hAnsi="Times New Roman" w:cs="Times New Roman"/>
                <w:sz w:val="24"/>
                <w:szCs w:val="24"/>
              </w:rPr>
              <w:t>. Вычислите: | - 5,9 | - | - 2,8 |</w:t>
            </w:r>
          </w:p>
        </w:tc>
        <w:tc>
          <w:tcPr>
            <w:tcW w:w="3011" w:type="dxa"/>
            <w:gridSpan w:val="2"/>
            <w:vAlign w:val="bottom"/>
          </w:tcPr>
          <w:p w:rsidR="001B4F7E" w:rsidRDefault="001B4F7E" w:rsidP="0081735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B4F7E" w:rsidRDefault="001B4F7E" w:rsidP="001B4F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B4F7E" w:rsidTr="00817355">
        <w:tc>
          <w:tcPr>
            <w:tcW w:w="3369" w:type="dxa"/>
          </w:tcPr>
          <w:p w:rsidR="001B4F7E" w:rsidRDefault="00ED5B10" w:rsidP="001B4F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7355">
              <w:rPr>
                <w:rFonts w:ascii="Times New Roman" w:hAnsi="Times New Roman" w:cs="Times New Roman"/>
                <w:sz w:val="24"/>
                <w:szCs w:val="24"/>
              </w:rPr>
              <w:t>. Вычислите: 2,4 – 6,1 – 2,3</w:t>
            </w:r>
          </w:p>
        </w:tc>
        <w:tc>
          <w:tcPr>
            <w:tcW w:w="3011" w:type="dxa"/>
            <w:gridSpan w:val="2"/>
            <w:vAlign w:val="bottom"/>
          </w:tcPr>
          <w:p w:rsidR="001B4F7E" w:rsidRDefault="001B4F7E" w:rsidP="0081735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B4F7E" w:rsidRDefault="001B4F7E" w:rsidP="001B4F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17355" w:rsidTr="00817355">
        <w:tc>
          <w:tcPr>
            <w:tcW w:w="4786" w:type="dxa"/>
            <w:gridSpan w:val="2"/>
          </w:tcPr>
          <w:p w:rsidR="00817355" w:rsidRDefault="00ED5B10" w:rsidP="001B4F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7355">
              <w:rPr>
                <w:rFonts w:ascii="Times New Roman" w:hAnsi="Times New Roman" w:cs="Times New Roman"/>
                <w:sz w:val="24"/>
                <w:szCs w:val="24"/>
              </w:rPr>
              <w:t>. Решите уравнение: 3,6 + 0,2</w:t>
            </w:r>
            <w:r w:rsidR="00817355" w:rsidRPr="001B4F7E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817355">
              <w:rPr>
                <w:rFonts w:ascii="Times New Roman" w:hAnsi="Times New Roman" w:cs="Times New Roman"/>
                <w:sz w:val="24"/>
                <w:szCs w:val="24"/>
              </w:rPr>
              <w:t xml:space="preserve"> = 0,3</w:t>
            </w:r>
            <w:r w:rsidR="00817355" w:rsidRPr="001B4F7E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817355">
              <w:rPr>
                <w:rFonts w:ascii="Times New Roman" w:hAnsi="Times New Roman" w:cs="Times New Roman"/>
                <w:sz w:val="24"/>
                <w:szCs w:val="24"/>
              </w:rPr>
              <w:t xml:space="preserve"> + 1,2</w:t>
            </w:r>
          </w:p>
        </w:tc>
        <w:tc>
          <w:tcPr>
            <w:tcW w:w="1594" w:type="dxa"/>
            <w:vAlign w:val="bottom"/>
          </w:tcPr>
          <w:p w:rsidR="00817355" w:rsidRDefault="00817355" w:rsidP="0081735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17355" w:rsidRDefault="00817355" w:rsidP="001B4F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17355" w:rsidTr="00817355">
        <w:tc>
          <w:tcPr>
            <w:tcW w:w="9571" w:type="dxa"/>
            <w:gridSpan w:val="4"/>
          </w:tcPr>
          <w:p w:rsidR="00817355" w:rsidRDefault="00ED5B10" w:rsidP="001B4F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7355">
              <w:rPr>
                <w:rFonts w:ascii="Times New Roman" w:hAnsi="Times New Roman" w:cs="Times New Roman"/>
                <w:sz w:val="24"/>
                <w:szCs w:val="24"/>
              </w:rPr>
              <w:t>. Найдите координаты точки пересечения отрезка АВ, А (- 4; 4) и</w:t>
            </w:r>
            <w:proofErr w:type="gramStart"/>
            <w:r w:rsidR="0081735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817355">
              <w:rPr>
                <w:rFonts w:ascii="Times New Roman" w:hAnsi="Times New Roman" w:cs="Times New Roman"/>
                <w:sz w:val="24"/>
                <w:szCs w:val="24"/>
              </w:rPr>
              <w:t xml:space="preserve"> (2; 1) с осью ординат.</w:t>
            </w:r>
          </w:p>
        </w:tc>
      </w:tr>
    </w:tbl>
    <w:p w:rsidR="002E268E" w:rsidRDefault="002E268E" w:rsidP="00817355">
      <w:pPr>
        <w:pStyle w:val="a6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2E268E" w:rsidSect="00ED5B1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940B6"/>
    <w:multiLevelType w:val="hybridMultilevel"/>
    <w:tmpl w:val="93D84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40935"/>
    <w:multiLevelType w:val="hybridMultilevel"/>
    <w:tmpl w:val="D184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93"/>
    <w:rsid w:val="0008721F"/>
    <w:rsid w:val="000A4C6C"/>
    <w:rsid w:val="0019659E"/>
    <w:rsid w:val="001B4F7E"/>
    <w:rsid w:val="00265D7D"/>
    <w:rsid w:val="002E268E"/>
    <w:rsid w:val="0050261E"/>
    <w:rsid w:val="00565D6C"/>
    <w:rsid w:val="00584296"/>
    <w:rsid w:val="00817355"/>
    <w:rsid w:val="00973593"/>
    <w:rsid w:val="009916A7"/>
    <w:rsid w:val="00A471BB"/>
    <w:rsid w:val="00A73A21"/>
    <w:rsid w:val="00AA24F5"/>
    <w:rsid w:val="00B36871"/>
    <w:rsid w:val="00BD4CCA"/>
    <w:rsid w:val="00C03ACC"/>
    <w:rsid w:val="00C97A05"/>
    <w:rsid w:val="00ED5B10"/>
    <w:rsid w:val="00F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359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7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71BB"/>
    <w:pPr>
      <w:ind w:left="720"/>
      <w:contextualSpacing/>
    </w:pPr>
  </w:style>
  <w:style w:type="table" w:styleId="a7">
    <w:name w:val="Table Grid"/>
    <w:basedOn w:val="a1"/>
    <w:uiPriority w:val="59"/>
    <w:rsid w:val="001B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359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7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71BB"/>
    <w:pPr>
      <w:ind w:left="720"/>
      <w:contextualSpacing/>
    </w:pPr>
  </w:style>
  <w:style w:type="table" w:styleId="a7">
    <w:name w:val="Table Grid"/>
    <w:basedOn w:val="a1"/>
    <w:uiPriority w:val="59"/>
    <w:rsid w:val="001B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menami2404@live.com</cp:lastModifiedBy>
  <cp:revision>4</cp:revision>
  <cp:lastPrinted>2015-09-02T06:38:00Z</cp:lastPrinted>
  <dcterms:created xsi:type="dcterms:W3CDTF">2015-09-02T11:53:00Z</dcterms:created>
  <dcterms:modified xsi:type="dcterms:W3CDTF">2015-09-02T11:55:00Z</dcterms:modified>
</cp:coreProperties>
</file>